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FCA20" w14:textId="77777777" w:rsidR="00303657" w:rsidRDefault="00303657" w:rsidP="008E683B"/>
    <w:p w14:paraId="04B9EB38" w14:textId="77777777" w:rsidR="008E683B" w:rsidRDefault="008E683B" w:rsidP="008E683B"/>
    <w:p w14:paraId="6B8182A8" w14:textId="77777777" w:rsidR="008E683B" w:rsidRDefault="008E683B" w:rsidP="008E683B"/>
    <w:p w14:paraId="770DBF79" w14:textId="77777777" w:rsidR="00135BC2" w:rsidRDefault="00726F88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 w:rsidRPr="008E683B">
        <w:rPr>
          <w:b/>
          <w:sz w:val="40"/>
          <w:szCs w:val="36"/>
        </w:rPr>
        <w:t xml:space="preserve">PHIẾU KHẢO </w:t>
      </w:r>
      <w:r w:rsidR="00D44B97">
        <w:rPr>
          <w:b/>
          <w:sz w:val="40"/>
          <w:szCs w:val="36"/>
        </w:rPr>
        <w:t xml:space="preserve">SÁT </w:t>
      </w:r>
      <w:r w:rsidR="00135BC2">
        <w:rPr>
          <w:b/>
          <w:sz w:val="40"/>
          <w:szCs w:val="36"/>
        </w:rPr>
        <w:t>05</w:t>
      </w:r>
    </w:p>
    <w:p w14:paraId="627E5387" w14:textId="494F0208" w:rsidR="00726F88" w:rsidRDefault="00FA4F3A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>
        <w:rPr>
          <w:b/>
          <w:sz w:val="40"/>
          <w:szCs w:val="36"/>
        </w:rPr>
        <w:t>NHÂN LỰC CNTT</w:t>
      </w:r>
    </w:p>
    <w:p w14:paraId="577E7953" w14:textId="77777777" w:rsidR="007560E5" w:rsidRPr="00D523DF" w:rsidRDefault="007560E5" w:rsidP="00180F6A">
      <w:pPr>
        <w:spacing w:before="60" w:after="60"/>
        <w:jc w:val="center"/>
        <w:outlineLvl w:val="0"/>
        <w:rPr>
          <w:b/>
          <w:sz w:val="36"/>
          <w:szCs w:val="36"/>
        </w:rPr>
      </w:pPr>
    </w:p>
    <w:p w14:paraId="23573C7C" w14:textId="77777777" w:rsidR="00C7752F" w:rsidRPr="00611352" w:rsidRDefault="00C7752F" w:rsidP="008E683B">
      <w:pPr>
        <w:spacing w:before="60" w:after="60"/>
        <w:rPr>
          <w:b/>
          <w:szCs w:val="28"/>
        </w:rPr>
      </w:pPr>
    </w:p>
    <w:p w14:paraId="64B81DBD" w14:textId="77777777" w:rsidR="00303657" w:rsidRDefault="00303657" w:rsidP="00180F6A">
      <w:pPr>
        <w:spacing w:before="60" w:after="60"/>
        <w:outlineLvl w:val="0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Hướng dẫn khảo sát:</w:t>
      </w:r>
    </w:p>
    <w:p w14:paraId="0659BA73" w14:textId="77777777" w:rsidR="00862CC3" w:rsidRPr="00303657" w:rsidRDefault="00303657" w:rsidP="00180F6A">
      <w:pPr>
        <w:spacing w:before="60" w:after="60"/>
        <w:outlineLvl w:val="0"/>
        <w:rPr>
          <w:b/>
          <w:i/>
          <w:szCs w:val="28"/>
        </w:rPr>
      </w:pPr>
      <w:r w:rsidRPr="00303657">
        <w:rPr>
          <w:i/>
          <w:sz w:val="24"/>
          <w:szCs w:val="28"/>
        </w:rPr>
        <w:t>(Quý Anh/Chị vui lòng thông tin theo ghi chú bên dưới</w:t>
      </w:r>
      <w:r w:rsidRPr="00303657">
        <w:rPr>
          <w:b/>
          <w:i/>
          <w:sz w:val="24"/>
          <w:szCs w:val="28"/>
        </w:rPr>
        <w:t>)</w:t>
      </w:r>
      <w:r w:rsidRPr="00303657">
        <w:rPr>
          <w:i/>
          <w:sz w:val="24"/>
          <w:szCs w:val="28"/>
        </w:rPr>
        <w:t>:</w:t>
      </w:r>
    </w:p>
    <w:p w14:paraId="3B5278A3" w14:textId="77777777" w:rsidR="00303657" w:rsidRPr="00303657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Đánh dấu (X) trước câu trả lời thích hợp của câu đã có phương án</w:t>
      </w:r>
      <w:r w:rsidR="00862CC3" w:rsidRPr="00611352">
        <w:rPr>
          <w:i/>
          <w:szCs w:val="28"/>
        </w:rPr>
        <w:t xml:space="preserve"> trả lời</w:t>
      </w:r>
      <w:r>
        <w:rPr>
          <w:i/>
          <w:szCs w:val="28"/>
          <w:lang w:val="en-US"/>
        </w:rPr>
        <w:t>.</w:t>
      </w:r>
    </w:p>
    <w:p w14:paraId="65EADB28" w14:textId="77777777" w:rsidR="00303657" w:rsidRP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122714" w:rsidRPr="00611352">
        <w:rPr>
          <w:i/>
          <w:szCs w:val="28"/>
        </w:rPr>
        <w:t xml:space="preserve">ý hiệu </w:t>
      </w:r>
      <w:r w:rsidR="00A365A8" w:rsidRPr="00611352">
        <w:rPr>
          <w:szCs w:val="28"/>
        </w:rPr>
        <w:sym w:font="Wingdings 2" w:char="F099"/>
      </w:r>
      <w:r w:rsidR="00A365A8" w:rsidRPr="00611352">
        <w:rPr>
          <w:i/>
          <w:szCs w:val="28"/>
        </w:rPr>
        <w:t xml:space="preserve"> chỉ chọn </w:t>
      </w:r>
      <w:r>
        <w:rPr>
          <w:i/>
          <w:szCs w:val="28"/>
          <w:lang w:val="en-US"/>
        </w:rPr>
        <w:t>phương án duy nhất.</w:t>
      </w:r>
    </w:p>
    <w:p w14:paraId="7DE6747B" w14:textId="77777777" w:rsid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A365A8" w:rsidRPr="00611352">
        <w:rPr>
          <w:i/>
          <w:szCs w:val="28"/>
        </w:rPr>
        <w:t xml:space="preserve">ý hiệu </w:t>
      </w:r>
      <w:r w:rsidR="00A365A8" w:rsidRPr="00611352">
        <w:rPr>
          <w:i/>
          <w:szCs w:val="28"/>
        </w:rPr>
        <w:sym w:font="Wingdings" w:char="F071"/>
      </w:r>
      <w:r w:rsidR="00A365A8" w:rsidRPr="00611352">
        <w:rPr>
          <w:i/>
          <w:szCs w:val="28"/>
        </w:rPr>
        <w:t xml:space="preserve"> có thể chọn nhiều hơn một câu trả lời.</w:t>
      </w:r>
      <w:r w:rsidR="00122714" w:rsidRPr="00611352">
        <w:rPr>
          <w:i/>
          <w:szCs w:val="28"/>
        </w:rPr>
        <w:t xml:space="preserve"> </w:t>
      </w:r>
    </w:p>
    <w:p w14:paraId="0D0F828E" w14:textId="77777777" w:rsidR="00862CC3" w:rsidRPr="00611352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Các</w:t>
      </w:r>
      <w:r w:rsidR="00862CC3" w:rsidRPr="00611352">
        <w:rPr>
          <w:i/>
          <w:szCs w:val="28"/>
        </w:rPr>
        <w:t xml:space="preserve"> câu hỏi về số lượng, diễn giải thêm </w:t>
      </w:r>
      <w:r>
        <w:rPr>
          <w:i/>
          <w:szCs w:val="28"/>
          <w:lang w:val="en-US"/>
        </w:rPr>
        <w:t>Quý Anh/chị vui lòng</w:t>
      </w:r>
      <w:r w:rsidR="00862CC3" w:rsidRPr="00611352">
        <w:rPr>
          <w:i/>
          <w:szCs w:val="28"/>
        </w:rPr>
        <w:t xml:space="preserve"> ghi thêm các thông tin trả lời.</w:t>
      </w:r>
    </w:p>
    <w:p w14:paraId="27103C68" w14:textId="77777777" w:rsidR="00F5298A" w:rsidRPr="00611352" w:rsidRDefault="00F5298A" w:rsidP="0023243F">
      <w:pPr>
        <w:spacing w:before="60" w:after="60"/>
        <w:jc w:val="both"/>
        <w:rPr>
          <w:b/>
          <w:szCs w:val="28"/>
        </w:rPr>
      </w:pPr>
    </w:p>
    <w:p w14:paraId="34EA2BD0" w14:textId="77777777" w:rsidR="00C7752F" w:rsidRPr="008E683B" w:rsidRDefault="00A52329" w:rsidP="008E683B">
      <w:pPr>
        <w:spacing w:before="60" w:after="60"/>
        <w:outlineLvl w:val="0"/>
        <w:rPr>
          <w:b/>
          <w:sz w:val="32"/>
          <w:szCs w:val="28"/>
        </w:rPr>
      </w:pPr>
      <w:r w:rsidRPr="008E683B">
        <w:rPr>
          <w:b/>
          <w:sz w:val="32"/>
          <w:szCs w:val="28"/>
        </w:rPr>
        <w:t>THÔNG TIN CHUNG</w:t>
      </w:r>
    </w:p>
    <w:tbl>
      <w:tblPr>
        <w:tblStyle w:val="TableGrid"/>
        <w:tblW w:w="9369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6571"/>
      </w:tblGrid>
      <w:tr w:rsidR="008E683B" w14:paraId="025978CA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169F8FB9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>Đơn vị cung cấp thông tin:</w:t>
            </w:r>
          </w:p>
        </w:tc>
      </w:tr>
      <w:tr w:rsidR="008E683B" w14:paraId="16C6DCF3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3D7B82EC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Tên đơn vị</w:t>
            </w:r>
            <w:r>
              <w:rPr>
                <w:szCs w:val="28"/>
              </w:rPr>
              <w:t>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465A71A7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32E23254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6617227A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Địa chỉ: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2092981C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41D9F7CE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2AB19749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điện thoại: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7A058C08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3D9BF816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62047F10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Fax: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18B71DC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64213A06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238944CD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b/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 xml:space="preserve">Thông tin cán bộ đầu mối liên hệ thông tin khi cần </w:t>
            </w:r>
          </w:p>
        </w:tc>
      </w:tr>
      <w:tr w:rsidR="008E683B" w14:paraId="60CEB9E8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69BBD1F1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611352">
              <w:rPr>
                <w:szCs w:val="28"/>
              </w:rPr>
              <w:t xml:space="preserve">Họ và tên </w:t>
            </w:r>
            <w:r>
              <w:rPr>
                <w:szCs w:val="28"/>
              </w:rPr>
              <w:t>cán bộ: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571FB9E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6A78CCE0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75BEED7E" w14:textId="77777777" w:rsidR="008E683B" w:rsidRP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Địa chỉ Email: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8A9F069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7356CC2C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37589A52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Điện thoại DĐ: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5D2519AC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</w:tbl>
    <w:p w14:paraId="63E3BB61" w14:textId="77777777" w:rsidR="008E683B" w:rsidRPr="008E683B" w:rsidRDefault="008E683B" w:rsidP="008E683B">
      <w:pPr>
        <w:tabs>
          <w:tab w:val="left" w:pos="1134"/>
        </w:tabs>
        <w:spacing w:before="60" w:after="60"/>
        <w:ind w:left="720"/>
        <w:rPr>
          <w:sz w:val="4"/>
          <w:szCs w:val="28"/>
        </w:rPr>
      </w:pPr>
    </w:p>
    <w:p w14:paraId="09266B50" w14:textId="77777777" w:rsidR="008E683B" w:rsidRPr="008E683B" w:rsidRDefault="008E683B" w:rsidP="008E683B">
      <w:pPr>
        <w:spacing w:before="60" w:after="60"/>
        <w:outlineLvl w:val="0"/>
        <w:rPr>
          <w:b/>
          <w:sz w:val="6"/>
          <w:szCs w:val="28"/>
        </w:rPr>
      </w:pPr>
    </w:p>
    <w:p w14:paraId="21EF8E31" w14:textId="77777777" w:rsidR="00C7752F" w:rsidRPr="00611352" w:rsidRDefault="00A52329" w:rsidP="008E683B">
      <w:pPr>
        <w:spacing w:before="60" w:after="60"/>
        <w:outlineLvl w:val="0"/>
        <w:rPr>
          <w:b/>
          <w:szCs w:val="28"/>
        </w:rPr>
      </w:pPr>
      <w:r w:rsidRPr="008E683B">
        <w:rPr>
          <w:b/>
          <w:sz w:val="32"/>
          <w:szCs w:val="28"/>
        </w:rPr>
        <w:t>NỘI DUNG KHẢO SÁT</w:t>
      </w:r>
    </w:p>
    <w:p w14:paraId="7E2EB521" w14:textId="77777777" w:rsidR="00FA4F3A" w:rsidRPr="00803DB5" w:rsidRDefault="00FA4F3A" w:rsidP="00803DB5">
      <w:pPr>
        <w:tabs>
          <w:tab w:val="left" w:pos="1134"/>
        </w:tabs>
        <w:spacing w:before="60" w:after="60" w:line="276" w:lineRule="auto"/>
        <w:jc w:val="both"/>
        <w:outlineLvl w:val="0"/>
        <w:rPr>
          <w:i/>
          <w:szCs w:val="28"/>
        </w:rPr>
      </w:pPr>
    </w:p>
    <w:p w14:paraId="60E7B031" w14:textId="77777777" w:rsidR="00803DB5" w:rsidRPr="00FA4F3A" w:rsidRDefault="00FA4F3A" w:rsidP="00803DB5">
      <w:pPr>
        <w:pStyle w:val="ListParagraph"/>
        <w:numPr>
          <w:ilvl w:val="0"/>
          <w:numId w:val="19"/>
        </w:numPr>
        <w:spacing w:line="276" w:lineRule="auto"/>
      </w:pPr>
      <w:r>
        <w:t>Đơn vị có bộ phận chuyên trách quản lý hệ thống CNTT không?</w:t>
      </w:r>
    </w:p>
    <w:p w14:paraId="335F35B9" w14:textId="77777777" w:rsidR="00FA4F3A" w:rsidRDefault="00FA4F3A" w:rsidP="00FA4F3A">
      <w:pPr>
        <w:pStyle w:val="ListParagraph"/>
        <w:ind w:left="644"/>
      </w:pPr>
      <w:r w:rsidRPr="00611352">
        <w:sym w:font="Wingdings 2" w:char="F099"/>
      </w:r>
      <w:r w:rsidRPr="00E638F1">
        <w:t xml:space="preserve"> </w:t>
      </w:r>
      <w:r>
        <w:t>Có</w:t>
      </w:r>
      <w:r w:rsidRPr="00E638F1">
        <w:tab/>
      </w:r>
      <w:r w:rsidRPr="00E638F1">
        <w:tab/>
      </w:r>
      <w:r w:rsidRPr="00E638F1">
        <w:tab/>
      </w:r>
      <w:r w:rsidRPr="00611352">
        <w:sym w:font="Wingdings 2" w:char="F099"/>
      </w:r>
      <w:r w:rsidRPr="00E638F1">
        <w:t xml:space="preserve"> </w:t>
      </w:r>
      <w:r>
        <w:t>Không</w:t>
      </w:r>
    </w:p>
    <w:p w14:paraId="669CBF97" w14:textId="77777777" w:rsidR="00FA4F3A" w:rsidRDefault="00FA4F3A" w:rsidP="00FA4F3A">
      <w:pPr>
        <w:pStyle w:val="ListParagraph"/>
        <w:numPr>
          <w:ilvl w:val="0"/>
          <w:numId w:val="19"/>
        </w:numPr>
        <w:spacing w:line="276" w:lineRule="auto"/>
      </w:pPr>
      <w:r w:rsidRPr="00FA4F3A">
        <w:t>Tổng số cán bộ chuyên trách CNTT (nếu có)</w:t>
      </w:r>
    </w:p>
    <w:p w14:paraId="266EE557" w14:textId="77777777" w:rsidR="00FA4F3A" w:rsidRDefault="00FA4F3A" w:rsidP="00FA4F3A">
      <w:pPr>
        <w:pStyle w:val="ListParagraph"/>
        <w:spacing w:line="276" w:lineRule="auto"/>
        <w:ind w:left="644"/>
      </w:pPr>
      <w:r>
        <w:t>Số lượng cán bộ: …………………….(người)</w:t>
      </w:r>
    </w:p>
    <w:p w14:paraId="0760FA26" w14:textId="77777777" w:rsidR="00FA4F3A" w:rsidRDefault="00FA4F3A" w:rsidP="00FA4F3A">
      <w:pPr>
        <w:pStyle w:val="ListParagraph"/>
        <w:numPr>
          <w:ilvl w:val="0"/>
          <w:numId w:val="19"/>
        </w:numPr>
        <w:spacing w:line="276" w:lineRule="auto"/>
      </w:pPr>
      <w:r w:rsidRPr="00FA4F3A">
        <w:t>Tổng số cán bộ khác kiêm nhiệm cán bộ CNTT (nếu có)</w:t>
      </w:r>
    </w:p>
    <w:p w14:paraId="2E69387B" w14:textId="77777777" w:rsidR="00FA4F3A" w:rsidRDefault="00FA4F3A" w:rsidP="00FA4F3A">
      <w:pPr>
        <w:pStyle w:val="ListParagraph"/>
        <w:spacing w:line="276" w:lineRule="auto"/>
        <w:ind w:left="644"/>
      </w:pPr>
      <w:r>
        <w:t>Số lượng cán bộ kiêm nhiệm: …………………….(người)</w:t>
      </w:r>
    </w:p>
    <w:p w14:paraId="15A894C3" w14:textId="77777777" w:rsidR="00FA4F3A" w:rsidRDefault="00FA4F3A" w:rsidP="00FA4F3A">
      <w:pPr>
        <w:pStyle w:val="ListParagraph"/>
        <w:numPr>
          <w:ilvl w:val="0"/>
          <w:numId w:val="19"/>
        </w:numPr>
        <w:spacing w:line="276" w:lineRule="auto"/>
      </w:pPr>
      <w:r w:rsidRPr="00FA4F3A">
        <w:t xml:space="preserve">Tổng số cán bộ </w:t>
      </w:r>
      <w:r>
        <w:t>CNTT</w:t>
      </w:r>
      <w:r w:rsidRPr="00FA4F3A">
        <w:t xml:space="preserve"> kiêm nhiệm </w:t>
      </w:r>
      <w:r>
        <w:t>vị trí khác</w:t>
      </w:r>
      <w:r w:rsidRPr="00FA4F3A">
        <w:t xml:space="preserve"> (nếu có)</w:t>
      </w:r>
    </w:p>
    <w:p w14:paraId="7F5FBAA7" w14:textId="77777777" w:rsidR="00FA4F3A" w:rsidRDefault="00FA4F3A" w:rsidP="00FA4F3A">
      <w:pPr>
        <w:pStyle w:val="ListParagraph"/>
        <w:spacing w:line="276" w:lineRule="auto"/>
        <w:ind w:left="644"/>
      </w:pPr>
      <w:r>
        <w:lastRenderedPageBreak/>
        <w:t>Số lượng cán bộ kiêm nhiệm: …………………….(người)</w:t>
      </w:r>
    </w:p>
    <w:p w14:paraId="16889341" w14:textId="77777777" w:rsidR="00FA4F3A" w:rsidRDefault="007706E2" w:rsidP="007706E2">
      <w:pPr>
        <w:pStyle w:val="ListParagraph"/>
        <w:numPr>
          <w:ilvl w:val="0"/>
          <w:numId w:val="19"/>
        </w:numPr>
        <w:spacing w:line="276" w:lineRule="auto"/>
      </w:pPr>
      <w:r w:rsidRPr="007706E2">
        <w:t>Thống kê trình độ các cán bộ có bằng cấp trình độ về CNTT?</w:t>
      </w:r>
    </w:p>
    <w:p w14:paraId="1085DE63" w14:textId="77777777" w:rsidR="007706E2" w:rsidRDefault="007706E2" w:rsidP="007706E2">
      <w:pPr>
        <w:pStyle w:val="ListParagraph"/>
        <w:spacing w:line="276" w:lineRule="auto"/>
      </w:pPr>
      <w:r>
        <w:t>- Tiến sĩ: ... …cán bộ</w:t>
      </w:r>
    </w:p>
    <w:p w14:paraId="7AB13129" w14:textId="77777777" w:rsidR="007706E2" w:rsidRDefault="007706E2" w:rsidP="007706E2">
      <w:pPr>
        <w:pStyle w:val="ListParagraph"/>
        <w:spacing w:line="276" w:lineRule="auto"/>
      </w:pPr>
      <w:r>
        <w:t>- Thạc sĩ: ... ..cán bộ</w:t>
      </w:r>
    </w:p>
    <w:p w14:paraId="7AB7F0BF" w14:textId="77777777" w:rsidR="007706E2" w:rsidRDefault="007706E2" w:rsidP="007706E2">
      <w:pPr>
        <w:pStyle w:val="ListParagraph"/>
        <w:spacing w:line="276" w:lineRule="auto"/>
      </w:pPr>
      <w:r>
        <w:t>- Đại học hoặc tương đương: ..... cán bộ</w:t>
      </w:r>
    </w:p>
    <w:p w14:paraId="7D9BBD27" w14:textId="77777777" w:rsidR="007706E2" w:rsidRDefault="007706E2" w:rsidP="007706E2">
      <w:pPr>
        <w:pStyle w:val="ListParagraph"/>
        <w:spacing w:line="276" w:lineRule="auto"/>
      </w:pPr>
      <w:r>
        <w:t>- Cao đẳng: ... …cán bộ.</w:t>
      </w:r>
    </w:p>
    <w:p w14:paraId="5AB4856A" w14:textId="77777777" w:rsidR="007706E2" w:rsidRDefault="007706E2" w:rsidP="007706E2">
      <w:pPr>
        <w:pStyle w:val="ListParagraph"/>
        <w:spacing w:line="276" w:lineRule="auto"/>
      </w:pPr>
      <w:r>
        <w:t>- Trung cấp: ..... cán bộ</w:t>
      </w:r>
    </w:p>
    <w:p w14:paraId="5A6F2446" w14:textId="77777777" w:rsidR="00803DB5" w:rsidRDefault="00803DB5" w:rsidP="00803DB5">
      <w:pPr>
        <w:pStyle w:val="ListParagraph"/>
        <w:spacing w:line="276" w:lineRule="auto"/>
      </w:pPr>
      <w:r w:rsidRPr="00611352">
        <w:sym w:font="Wingdings 2" w:char="F0A3"/>
      </w:r>
      <w:r>
        <w:t xml:space="preserve"> Giải pháp tường lửa hệ thống ứng dụng Web:</w:t>
      </w:r>
    </w:p>
    <w:p w14:paraId="74CF796D" w14:textId="77777777" w:rsidR="007706E2" w:rsidRDefault="007706E2" w:rsidP="007706E2">
      <w:pPr>
        <w:pStyle w:val="ListParagraph"/>
        <w:numPr>
          <w:ilvl w:val="0"/>
          <w:numId w:val="19"/>
        </w:numPr>
        <w:spacing w:line="276" w:lineRule="auto"/>
      </w:pPr>
      <w:r w:rsidRPr="007706E2">
        <w:t xml:space="preserve">Các cán bộ hiện đang công tác </w:t>
      </w:r>
      <w:r>
        <w:t xml:space="preserve">tại </w:t>
      </w:r>
      <w:r w:rsidRPr="007706E2">
        <w:t xml:space="preserve">Quý đơn vị đã sử dụng thành thạo các phần mềm văn phòng, hệ thống ứng dụng CNTT, CSDL chuyên ngành để xử lý công việc </w:t>
      </w:r>
      <w:r>
        <w:t xml:space="preserve">hay chưa? </w:t>
      </w:r>
    </w:p>
    <w:p w14:paraId="56724F4B" w14:textId="77777777" w:rsidR="007706E2" w:rsidRDefault="007706E2" w:rsidP="007706E2">
      <w:pPr>
        <w:pStyle w:val="ListParagraph"/>
        <w:ind w:left="1440"/>
      </w:pPr>
      <w:r w:rsidRPr="00611352">
        <w:sym w:font="Wingdings 2" w:char="F099"/>
      </w:r>
      <w:r w:rsidRPr="00E638F1">
        <w:t xml:space="preserve"> </w:t>
      </w:r>
      <w:r>
        <w:t>Có</w:t>
      </w:r>
      <w:r w:rsidRPr="00E638F1">
        <w:tab/>
      </w:r>
      <w:r w:rsidRPr="00E638F1">
        <w:tab/>
      </w:r>
      <w:r w:rsidRPr="00E638F1">
        <w:tab/>
      </w:r>
      <w:r w:rsidRPr="00611352">
        <w:sym w:font="Wingdings 2" w:char="F099"/>
      </w:r>
      <w:r w:rsidRPr="00E638F1">
        <w:t xml:space="preserve"> </w:t>
      </w:r>
      <w:r>
        <w:t>Không</w:t>
      </w:r>
    </w:p>
    <w:p w14:paraId="7A58E475" w14:textId="77777777" w:rsidR="00803DB5" w:rsidRDefault="007706E2" w:rsidP="007706E2">
      <w:pPr>
        <w:pStyle w:val="ListParagraph"/>
        <w:numPr>
          <w:ilvl w:val="0"/>
          <w:numId w:val="19"/>
        </w:numPr>
        <w:spacing w:line="276" w:lineRule="auto"/>
      </w:pPr>
      <w:r>
        <w:t>Các hệ thống CNTT vận hành, khắc phục sự cố Quý đơn vị có phải thuê ngoài hay không?</w:t>
      </w:r>
    </w:p>
    <w:p w14:paraId="3F415224" w14:textId="77777777" w:rsidR="007706E2" w:rsidRDefault="007706E2" w:rsidP="007706E2">
      <w:pPr>
        <w:pStyle w:val="ListParagraph"/>
        <w:ind w:left="1440"/>
      </w:pPr>
      <w:r w:rsidRPr="00611352">
        <w:sym w:font="Wingdings 2" w:char="F099"/>
      </w:r>
      <w:r w:rsidRPr="00E638F1">
        <w:t xml:space="preserve"> </w:t>
      </w:r>
      <w:r>
        <w:t>Có</w:t>
      </w:r>
      <w:r w:rsidRPr="00E638F1">
        <w:tab/>
      </w:r>
      <w:r w:rsidRPr="00E638F1">
        <w:tab/>
      </w:r>
      <w:r w:rsidRPr="00E638F1">
        <w:tab/>
      </w:r>
      <w:r w:rsidRPr="00611352">
        <w:sym w:font="Wingdings 2" w:char="F099"/>
      </w:r>
      <w:r w:rsidRPr="00E638F1">
        <w:t xml:space="preserve"> </w:t>
      </w:r>
      <w:r>
        <w:t>Không</w:t>
      </w:r>
    </w:p>
    <w:p w14:paraId="47F90FCF" w14:textId="77777777" w:rsidR="007706E2" w:rsidRDefault="007706E2" w:rsidP="007706E2">
      <w:pPr>
        <w:pStyle w:val="ListParagraph"/>
        <w:numPr>
          <w:ilvl w:val="0"/>
          <w:numId w:val="19"/>
        </w:numPr>
        <w:spacing w:line="276" w:lineRule="auto"/>
      </w:pPr>
      <w:r>
        <w:t>Các tồn tại và đề xuất của Quý đơn vị để nâng cao chất lượng nhân lực CNTT (đào tạo, tuyển mới, thuê dịch vụ hỗ trợ)?</w:t>
      </w:r>
    </w:p>
    <w:p w14:paraId="38E06525" w14:textId="77777777" w:rsidR="007706E2" w:rsidRDefault="007706E2" w:rsidP="007706E2">
      <w:pPr>
        <w:pStyle w:val="ListParagraph"/>
        <w:spacing w:line="276" w:lineRule="auto"/>
        <w:ind w:left="644"/>
      </w:pPr>
      <w:r>
        <w:t>…………………………………………………………………………….</w:t>
      </w:r>
    </w:p>
    <w:p w14:paraId="13951A54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5A1FD2D8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11E88981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0EFD5F5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BEFE568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D40929C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1453D9F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7859B328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43B00CA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069A1795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60876C92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465CF4C8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77276B07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3E41EB99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01F81065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499B4EE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37BED7D2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2F6A571A" w14:textId="77777777" w:rsidR="007706E2" w:rsidRDefault="007706E2" w:rsidP="007706E2">
      <w:pPr>
        <w:pStyle w:val="ListParagraph"/>
        <w:spacing w:line="276" w:lineRule="auto"/>
      </w:pPr>
      <w:r>
        <w:t>…………………………………………………………………………….</w:t>
      </w:r>
    </w:p>
    <w:p w14:paraId="1D9C42AF" w14:textId="77777777" w:rsidR="007706E2" w:rsidRDefault="007706E2" w:rsidP="007706E2">
      <w:pPr>
        <w:pStyle w:val="ListParagraph"/>
        <w:spacing w:line="276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524EE2" w:rsidRPr="00611352" w14:paraId="58085727" w14:textId="77777777">
        <w:tc>
          <w:tcPr>
            <w:tcW w:w="5000" w:type="pct"/>
            <w:gridSpan w:val="2"/>
            <w:shd w:val="clear" w:color="auto" w:fill="auto"/>
          </w:tcPr>
          <w:p w14:paraId="0EB6FCEF" w14:textId="77777777" w:rsidR="007706E2" w:rsidRDefault="007706E2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i/>
                <w:szCs w:val="28"/>
                <w:lang w:val="en-US" w:eastAsia="en-US"/>
              </w:rPr>
            </w:pPr>
          </w:p>
          <w:p w14:paraId="1D1209A2" w14:textId="77777777" w:rsidR="00524EE2" w:rsidRPr="00C370D3" w:rsidRDefault="00524EE2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i/>
                <w:szCs w:val="28"/>
                <w:lang w:val="en-US" w:eastAsia="en-US"/>
              </w:rPr>
            </w:pPr>
            <w:r w:rsidRPr="00C370D3">
              <w:rPr>
                <w:i/>
                <w:szCs w:val="28"/>
                <w:lang w:val="en-US" w:eastAsia="en-US"/>
              </w:rPr>
              <w:t>……</w:t>
            </w:r>
            <w:r w:rsidR="004D0515" w:rsidRPr="00C370D3">
              <w:rPr>
                <w:i/>
                <w:szCs w:val="28"/>
                <w:lang w:val="en-US" w:eastAsia="en-US"/>
              </w:rPr>
              <w:t xml:space="preserve">, ngày       tháng      </w:t>
            </w:r>
            <w:r w:rsidRPr="00C370D3">
              <w:rPr>
                <w:i/>
                <w:szCs w:val="28"/>
                <w:lang w:val="en-US" w:eastAsia="en-US"/>
              </w:rPr>
              <w:t xml:space="preserve"> </w:t>
            </w:r>
            <w:r w:rsidR="00F9238E">
              <w:rPr>
                <w:i/>
                <w:szCs w:val="28"/>
                <w:lang w:val="en-US" w:eastAsia="en-US"/>
              </w:rPr>
              <w:t>năm ….</w:t>
            </w:r>
          </w:p>
        </w:tc>
      </w:tr>
      <w:tr w:rsidR="00524EE2" w:rsidRPr="00611352" w14:paraId="399F6205" w14:textId="77777777" w:rsidTr="00F9238E">
        <w:trPr>
          <w:trHeight w:val="2386"/>
        </w:trPr>
        <w:tc>
          <w:tcPr>
            <w:tcW w:w="2500" w:type="pct"/>
            <w:shd w:val="clear" w:color="auto" w:fill="auto"/>
          </w:tcPr>
          <w:p w14:paraId="7C1B2451" w14:textId="77777777" w:rsidR="0022597D" w:rsidRPr="00C370D3" w:rsidRDefault="0022597D" w:rsidP="0022597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lastRenderedPageBreak/>
              <w:t xml:space="preserve">Cán bộ </w:t>
            </w:r>
            <w:r>
              <w:rPr>
                <w:b/>
                <w:szCs w:val="28"/>
                <w:lang w:val="en-US" w:eastAsia="en-US"/>
              </w:rPr>
              <w:t xml:space="preserve">cơ quan, </w:t>
            </w:r>
            <w:r w:rsidRPr="00C370D3">
              <w:rPr>
                <w:b/>
                <w:szCs w:val="28"/>
                <w:lang w:val="en-US" w:eastAsia="en-US"/>
              </w:rPr>
              <w:t>đơn vị</w:t>
            </w:r>
            <w:r>
              <w:rPr>
                <w:b/>
                <w:szCs w:val="28"/>
                <w:lang w:val="en-US" w:eastAsia="en-US"/>
              </w:rPr>
              <w:t>, tổ chức</w:t>
            </w:r>
            <w:r w:rsidRPr="00C370D3">
              <w:rPr>
                <w:b/>
                <w:szCs w:val="28"/>
                <w:lang w:val="en-US" w:eastAsia="en-US"/>
              </w:rPr>
              <w:t xml:space="preserve"> được khảo sát</w:t>
            </w:r>
          </w:p>
          <w:p w14:paraId="6A32D30E" w14:textId="384D438B" w:rsidR="00524EE2" w:rsidRPr="00C370D3" w:rsidRDefault="0022597D" w:rsidP="0022597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tên)</w:t>
            </w:r>
          </w:p>
        </w:tc>
        <w:tc>
          <w:tcPr>
            <w:tcW w:w="2500" w:type="pct"/>
            <w:shd w:val="clear" w:color="auto" w:fill="auto"/>
          </w:tcPr>
          <w:p w14:paraId="66E5EDEA" w14:textId="77777777" w:rsidR="0022597D" w:rsidRPr="00C370D3" w:rsidRDefault="0022597D" w:rsidP="0022597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>Đại diện</w:t>
            </w:r>
            <w:r>
              <w:rPr>
                <w:b/>
                <w:szCs w:val="28"/>
                <w:lang w:val="en-US" w:eastAsia="en-US"/>
              </w:rPr>
              <w:t xml:space="preserve"> cơ quan, đơn vị, t</w:t>
            </w:r>
            <w:r w:rsidRPr="00C370D3">
              <w:rPr>
                <w:b/>
                <w:szCs w:val="28"/>
                <w:lang w:val="en-US" w:eastAsia="en-US"/>
              </w:rPr>
              <w:t>ổ chức</w:t>
            </w:r>
            <w:r>
              <w:rPr>
                <w:b/>
                <w:szCs w:val="28"/>
                <w:lang w:val="en-US" w:eastAsia="en-US"/>
              </w:rPr>
              <w:t xml:space="preserve"> </w:t>
            </w:r>
            <w:r w:rsidRPr="00C370D3">
              <w:rPr>
                <w:b/>
                <w:szCs w:val="28"/>
                <w:lang w:val="en-US" w:eastAsia="en-US"/>
              </w:rPr>
              <w:t>được khảo sát</w:t>
            </w:r>
          </w:p>
          <w:p w14:paraId="00D6559F" w14:textId="1DE52558" w:rsidR="00CB7CE8" w:rsidRPr="00C370D3" w:rsidRDefault="0022597D" w:rsidP="0022597D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tên, và đóng dấu)</w:t>
            </w:r>
          </w:p>
        </w:tc>
      </w:tr>
      <w:tr w:rsidR="00F9238E" w:rsidRPr="00611352" w14:paraId="35FAB82D" w14:textId="77777777" w:rsidTr="00F9238E">
        <w:trPr>
          <w:trHeight w:val="974"/>
        </w:trPr>
        <w:tc>
          <w:tcPr>
            <w:tcW w:w="2500" w:type="pct"/>
            <w:shd w:val="clear" w:color="auto" w:fill="auto"/>
          </w:tcPr>
          <w:p w14:paraId="32802891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  <w:tc>
          <w:tcPr>
            <w:tcW w:w="2500" w:type="pct"/>
            <w:shd w:val="clear" w:color="auto" w:fill="auto"/>
          </w:tcPr>
          <w:p w14:paraId="79A1244E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</w:tr>
      <w:tr w:rsidR="00524EE2" w:rsidRPr="00611352" w14:paraId="5E8AA3DE" w14:textId="77777777">
        <w:tc>
          <w:tcPr>
            <w:tcW w:w="2500" w:type="pct"/>
            <w:shd w:val="clear" w:color="auto" w:fill="auto"/>
          </w:tcPr>
          <w:p w14:paraId="1C6C3F03" w14:textId="0B55AC62" w:rsidR="00CB7CE8" w:rsidRPr="00C370D3" w:rsidRDefault="00CB7CE8" w:rsidP="00F9238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2500" w:type="pct"/>
            <w:shd w:val="clear" w:color="auto" w:fill="auto"/>
          </w:tcPr>
          <w:p w14:paraId="1E55D9A0" w14:textId="7AD653B1" w:rsidR="00CB7CE8" w:rsidRPr="00C370D3" w:rsidRDefault="00CB7CE8" w:rsidP="00F9238E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</w:p>
        </w:tc>
      </w:tr>
    </w:tbl>
    <w:p w14:paraId="07BD6633" w14:textId="77777777" w:rsidR="00524EE2" w:rsidRPr="00611352" w:rsidRDefault="00524EE2" w:rsidP="0023243F">
      <w:pPr>
        <w:pStyle w:val="BodyText"/>
        <w:tabs>
          <w:tab w:val="left" w:pos="1134"/>
        </w:tabs>
        <w:spacing w:before="60" w:after="60"/>
        <w:rPr>
          <w:szCs w:val="28"/>
        </w:rPr>
      </w:pPr>
    </w:p>
    <w:sectPr w:rsidR="00524EE2" w:rsidRPr="00611352" w:rsidSect="008E683B">
      <w:headerReference w:type="default" r:id="rId7"/>
      <w:footerReference w:type="even" r:id="rId8"/>
      <w:pgSz w:w="11907" w:h="16839" w:code="9"/>
      <w:pgMar w:top="851" w:right="851" w:bottom="851" w:left="1701" w:header="720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1E491" w14:textId="77777777" w:rsidR="005712D6" w:rsidRDefault="005712D6">
      <w:r>
        <w:separator/>
      </w:r>
    </w:p>
  </w:endnote>
  <w:endnote w:type="continuationSeparator" w:id="0">
    <w:p w14:paraId="043F0993" w14:textId="77777777" w:rsidR="005712D6" w:rsidRDefault="0057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10FBD" w14:textId="77777777" w:rsidR="00B01A66" w:rsidRDefault="00B01A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5F859A1A" w14:textId="77777777" w:rsidR="00B01A66" w:rsidRDefault="00B01A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AD4D3" w14:textId="77777777" w:rsidR="005712D6" w:rsidRDefault="005712D6">
      <w:r>
        <w:separator/>
      </w:r>
    </w:p>
  </w:footnote>
  <w:footnote w:type="continuationSeparator" w:id="0">
    <w:p w14:paraId="0F8B0D28" w14:textId="77777777" w:rsidR="005712D6" w:rsidRDefault="0057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8601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2C8933" w14:textId="31D624E6" w:rsidR="00096202" w:rsidRDefault="000962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D885FE" w14:textId="77777777" w:rsidR="00096202" w:rsidRDefault="00096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470B"/>
    <w:multiLevelType w:val="hybridMultilevel"/>
    <w:tmpl w:val="6F80DD8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AB7283"/>
    <w:multiLevelType w:val="hybridMultilevel"/>
    <w:tmpl w:val="BF98DB3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0E0756"/>
    <w:multiLevelType w:val="hybridMultilevel"/>
    <w:tmpl w:val="5FCA2890"/>
    <w:lvl w:ilvl="0" w:tplc="B4EEA8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354E8E"/>
    <w:multiLevelType w:val="hybridMultilevel"/>
    <w:tmpl w:val="C6D2029A"/>
    <w:lvl w:ilvl="0" w:tplc="CC2C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131416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855055"/>
    <w:multiLevelType w:val="hybridMultilevel"/>
    <w:tmpl w:val="1A20BC2E"/>
    <w:lvl w:ilvl="0" w:tplc="F85EEE1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CD2C65"/>
    <w:multiLevelType w:val="hybridMultilevel"/>
    <w:tmpl w:val="B142CE2A"/>
    <w:lvl w:ilvl="0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04A3D"/>
    <w:multiLevelType w:val="hybridMultilevel"/>
    <w:tmpl w:val="84C4DD3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394032"/>
    <w:multiLevelType w:val="hybridMultilevel"/>
    <w:tmpl w:val="A1640F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50817FD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70493"/>
    <w:multiLevelType w:val="hybridMultilevel"/>
    <w:tmpl w:val="D82E0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65049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F3269"/>
    <w:multiLevelType w:val="hybridMultilevel"/>
    <w:tmpl w:val="4834623A"/>
    <w:lvl w:ilvl="0" w:tplc="8DC40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B73FC4"/>
    <w:multiLevelType w:val="hybridMultilevel"/>
    <w:tmpl w:val="E37ED77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4671F4E"/>
    <w:multiLevelType w:val="hybridMultilevel"/>
    <w:tmpl w:val="3CCE3E06"/>
    <w:lvl w:ilvl="0" w:tplc="FC8AC4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5221428"/>
    <w:multiLevelType w:val="hybridMultilevel"/>
    <w:tmpl w:val="BB2AE082"/>
    <w:lvl w:ilvl="0" w:tplc="DD6C07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CA16EF"/>
    <w:multiLevelType w:val="hybridMultilevel"/>
    <w:tmpl w:val="F38C0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12504"/>
    <w:multiLevelType w:val="hybridMultilevel"/>
    <w:tmpl w:val="61D6DC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639F3"/>
    <w:multiLevelType w:val="hybridMultilevel"/>
    <w:tmpl w:val="C292D9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5"/>
  </w:num>
  <w:num w:numId="5">
    <w:abstractNumId w:val="15"/>
  </w:num>
  <w:num w:numId="6">
    <w:abstractNumId w:val="14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6"/>
  </w:num>
  <w:num w:numId="12">
    <w:abstractNumId w:val="18"/>
  </w:num>
  <w:num w:numId="13">
    <w:abstractNumId w:val="17"/>
  </w:num>
  <w:num w:numId="14">
    <w:abstractNumId w:val="12"/>
  </w:num>
  <w:num w:numId="15">
    <w:abstractNumId w:val="13"/>
  </w:num>
  <w:num w:numId="16">
    <w:abstractNumId w:val="7"/>
  </w:num>
  <w:num w:numId="17">
    <w:abstractNumId w:val="1"/>
  </w:num>
  <w:num w:numId="18">
    <w:abstractNumId w:val="11"/>
  </w:num>
  <w:num w:numId="1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60D"/>
    <w:rsid w:val="000050F6"/>
    <w:rsid w:val="00006AF4"/>
    <w:rsid w:val="00013117"/>
    <w:rsid w:val="0001452B"/>
    <w:rsid w:val="000171F8"/>
    <w:rsid w:val="00022F7F"/>
    <w:rsid w:val="0003187F"/>
    <w:rsid w:val="000334DD"/>
    <w:rsid w:val="000337A3"/>
    <w:rsid w:val="000403B9"/>
    <w:rsid w:val="0004109D"/>
    <w:rsid w:val="00041B3C"/>
    <w:rsid w:val="00042742"/>
    <w:rsid w:val="00042B0F"/>
    <w:rsid w:val="000460AE"/>
    <w:rsid w:val="00047002"/>
    <w:rsid w:val="00051BD8"/>
    <w:rsid w:val="0005384D"/>
    <w:rsid w:val="00053B21"/>
    <w:rsid w:val="000556F3"/>
    <w:rsid w:val="00055D46"/>
    <w:rsid w:val="00057F74"/>
    <w:rsid w:val="00062F7C"/>
    <w:rsid w:val="0007315C"/>
    <w:rsid w:val="00086ACD"/>
    <w:rsid w:val="000945A9"/>
    <w:rsid w:val="000945DA"/>
    <w:rsid w:val="00096202"/>
    <w:rsid w:val="000A49DA"/>
    <w:rsid w:val="000A67D1"/>
    <w:rsid w:val="000B1661"/>
    <w:rsid w:val="000B5620"/>
    <w:rsid w:val="000D754A"/>
    <w:rsid w:val="000E0AF0"/>
    <w:rsid w:val="000F4D2C"/>
    <w:rsid w:val="000F65BE"/>
    <w:rsid w:val="001038D1"/>
    <w:rsid w:val="00103DDF"/>
    <w:rsid w:val="00104CC0"/>
    <w:rsid w:val="00105231"/>
    <w:rsid w:val="001211E4"/>
    <w:rsid w:val="001216AC"/>
    <w:rsid w:val="001223AE"/>
    <w:rsid w:val="00122714"/>
    <w:rsid w:val="001255E5"/>
    <w:rsid w:val="00131303"/>
    <w:rsid w:val="00135BC2"/>
    <w:rsid w:val="00135C28"/>
    <w:rsid w:val="00140A43"/>
    <w:rsid w:val="00143385"/>
    <w:rsid w:val="0014690B"/>
    <w:rsid w:val="00146974"/>
    <w:rsid w:val="00150AB2"/>
    <w:rsid w:val="00151EB8"/>
    <w:rsid w:val="00153298"/>
    <w:rsid w:val="00156AAC"/>
    <w:rsid w:val="001625AB"/>
    <w:rsid w:val="00165071"/>
    <w:rsid w:val="00166097"/>
    <w:rsid w:val="00166837"/>
    <w:rsid w:val="0016694A"/>
    <w:rsid w:val="00170BF9"/>
    <w:rsid w:val="001710FA"/>
    <w:rsid w:val="00173219"/>
    <w:rsid w:val="001762A7"/>
    <w:rsid w:val="00180F6A"/>
    <w:rsid w:val="0018302A"/>
    <w:rsid w:val="00183986"/>
    <w:rsid w:val="00184AE6"/>
    <w:rsid w:val="00187879"/>
    <w:rsid w:val="00191227"/>
    <w:rsid w:val="00191FE0"/>
    <w:rsid w:val="001948BA"/>
    <w:rsid w:val="00194FA8"/>
    <w:rsid w:val="001A1162"/>
    <w:rsid w:val="001A2363"/>
    <w:rsid w:val="001A2AB4"/>
    <w:rsid w:val="001A34B1"/>
    <w:rsid w:val="001A530E"/>
    <w:rsid w:val="001A6150"/>
    <w:rsid w:val="001A7B60"/>
    <w:rsid w:val="001B0DA8"/>
    <w:rsid w:val="001B780B"/>
    <w:rsid w:val="001C029E"/>
    <w:rsid w:val="001C33AA"/>
    <w:rsid w:val="001C4D35"/>
    <w:rsid w:val="001C69CD"/>
    <w:rsid w:val="001F54AC"/>
    <w:rsid w:val="001F5DB8"/>
    <w:rsid w:val="00205644"/>
    <w:rsid w:val="0020784F"/>
    <w:rsid w:val="00213129"/>
    <w:rsid w:val="00215233"/>
    <w:rsid w:val="00216EC8"/>
    <w:rsid w:val="002178F0"/>
    <w:rsid w:val="00217946"/>
    <w:rsid w:val="002238E1"/>
    <w:rsid w:val="00223A5E"/>
    <w:rsid w:val="0022597D"/>
    <w:rsid w:val="0023243F"/>
    <w:rsid w:val="00233F6C"/>
    <w:rsid w:val="002444F2"/>
    <w:rsid w:val="002474B6"/>
    <w:rsid w:val="00250012"/>
    <w:rsid w:val="00252593"/>
    <w:rsid w:val="00253765"/>
    <w:rsid w:val="002577E7"/>
    <w:rsid w:val="00257DD3"/>
    <w:rsid w:val="002661BF"/>
    <w:rsid w:val="00273966"/>
    <w:rsid w:val="00274B76"/>
    <w:rsid w:val="002817A2"/>
    <w:rsid w:val="002858CE"/>
    <w:rsid w:val="002862DF"/>
    <w:rsid w:val="00286FC6"/>
    <w:rsid w:val="002878D7"/>
    <w:rsid w:val="002909D7"/>
    <w:rsid w:val="00290CDB"/>
    <w:rsid w:val="00297FD3"/>
    <w:rsid w:val="002A0AD5"/>
    <w:rsid w:val="002A1D26"/>
    <w:rsid w:val="002A1E6F"/>
    <w:rsid w:val="002A25A9"/>
    <w:rsid w:val="002A2C72"/>
    <w:rsid w:val="002A5958"/>
    <w:rsid w:val="002B2C1F"/>
    <w:rsid w:val="002B3652"/>
    <w:rsid w:val="002B3A49"/>
    <w:rsid w:val="002B5A28"/>
    <w:rsid w:val="002B655B"/>
    <w:rsid w:val="002B676D"/>
    <w:rsid w:val="002B6C04"/>
    <w:rsid w:val="002C0E1E"/>
    <w:rsid w:val="002C1C2A"/>
    <w:rsid w:val="002C4FB2"/>
    <w:rsid w:val="002C6905"/>
    <w:rsid w:val="002D0347"/>
    <w:rsid w:val="002D4DE7"/>
    <w:rsid w:val="002D6C19"/>
    <w:rsid w:val="002E507A"/>
    <w:rsid w:val="002E73A1"/>
    <w:rsid w:val="002F102E"/>
    <w:rsid w:val="002F171C"/>
    <w:rsid w:val="002F28C5"/>
    <w:rsid w:val="002F5387"/>
    <w:rsid w:val="002F7392"/>
    <w:rsid w:val="00300A14"/>
    <w:rsid w:val="00301481"/>
    <w:rsid w:val="003028C2"/>
    <w:rsid w:val="0030353C"/>
    <w:rsid w:val="00303657"/>
    <w:rsid w:val="00311036"/>
    <w:rsid w:val="00314D3A"/>
    <w:rsid w:val="00315C48"/>
    <w:rsid w:val="00316AD1"/>
    <w:rsid w:val="00316D5E"/>
    <w:rsid w:val="00320EEC"/>
    <w:rsid w:val="00323C2A"/>
    <w:rsid w:val="00324342"/>
    <w:rsid w:val="003332F9"/>
    <w:rsid w:val="003346D4"/>
    <w:rsid w:val="0033651F"/>
    <w:rsid w:val="00340A5A"/>
    <w:rsid w:val="00345B82"/>
    <w:rsid w:val="0034642C"/>
    <w:rsid w:val="00347A65"/>
    <w:rsid w:val="00350F5B"/>
    <w:rsid w:val="0035151A"/>
    <w:rsid w:val="003579D4"/>
    <w:rsid w:val="00360489"/>
    <w:rsid w:val="0036086A"/>
    <w:rsid w:val="00363352"/>
    <w:rsid w:val="00367601"/>
    <w:rsid w:val="00373CEE"/>
    <w:rsid w:val="00375845"/>
    <w:rsid w:val="00381422"/>
    <w:rsid w:val="003878BC"/>
    <w:rsid w:val="00393AD6"/>
    <w:rsid w:val="00395C3F"/>
    <w:rsid w:val="003A352F"/>
    <w:rsid w:val="003A7A6D"/>
    <w:rsid w:val="003B53A8"/>
    <w:rsid w:val="003C0440"/>
    <w:rsid w:val="003C2C02"/>
    <w:rsid w:val="003D1E5E"/>
    <w:rsid w:val="003D768F"/>
    <w:rsid w:val="003E4779"/>
    <w:rsid w:val="003E48F2"/>
    <w:rsid w:val="003E495A"/>
    <w:rsid w:val="003E69D7"/>
    <w:rsid w:val="003F19EF"/>
    <w:rsid w:val="003F4D6F"/>
    <w:rsid w:val="003F611C"/>
    <w:rsid w:val="003F66EC"/>
    <w:rsid w:val="004046AA"/>
    <w:rsid w:val="0041080E"/>
    <w:rsid w:val="0041145F"/>
    <w:rsid w:val="0042033B"/>
    <w:rsid w:val="00424B3C"/>
    <w:rsid w:val="004303B5"/>
    <w:rsid w:val="0043224D"/>
    <w:rsid w:val="004322B9"/>
    <w:rsid w:val="00434098"/>
    <w:rsid w:val="004409AD"/>
    <w:rsid w:val="00444F7A"/>
    <w:rsid w:val="00450D01"/>
    <w:rsid w:val="004604A3"/>
    <w:rsid w:val="00461154"/>
    <w:rsid w:val="00463530"/>
    <w:rsid w:val="00467467"/>
    <w:rsid w:val="00467B8A"/>
    <w:rsid w:val="0047007C"/>
    <w:rsid w:val="00473623"/>
    <w:rsid w:val="00474C5F"/>
    <w:rsid w:val="00476471"/>
    <w:rsid w:val="004825E3"/>
    <w:rsid w:val="004845B6"/>
    <w:rsid w:val="00484C60"/>
    <w:rsid w:val="00486918"/>
    <w:rsid w:val="004943CF"/>
    <w:rsid w:val="004A2DAA"/>
    <w:rsid w:val="004A655D"/>
    <w:rsid w:val="004A6735"/>
    <w:rsid w:val="004A7080"/>
    <w:rsid w:val="004A73B4"/>
    <w:rsid w:val="004C08E1"/>
    <w:rsid w:val="004D0515"/>
    <w:rsid w:val="004E0E3B"/>
    <w:rsid w:val="004E3050"/>
    <w:rsid w:val="004F095A"/>
    <w:rsid w:val="004F1718"/>
    <w:rsid w:val="004F49FB"/>
    <w:rsid w:val="004F5F2E"/>
    <w:rsid w:val="004F6DC1"/>
    <w:rsid w:val="004F79D4"/>
    <w:rsid w:val="004F7AA0"/>
    <w:rsid w:val="00503E97"/>
    <w:rsid w:val="005040D5"/>
    <w:rsid w:val="005067A1"/>
    <w:rsid w:val="0051075D"/>
    <w:rsid w:val="00521160"/>
    <w:rsid w:val="00524997"/>
    <w:rsid w:val="00524EE2"/>
    <w:rsid w:val="00530947"/>
    <w:rsid w:val="00530DE1"/>
    <w:rsid w:val="005311DB"/>
    <w:rsid w:val="00531BA2"/>
    <w:rsid w:val="00534981"/>
    <w:rsid w:val="00536238"/>
    <w:rsid w:val="005416C9"/>
    <w:rsid w:val="005419CF"/>
    <w:rsid w:val="0054755B"/>
    <w:rsid w:val="00551531"/>
    <w:rsid w:val="00551816"/>
    <w:rsid w:val="00552EAC"/>
    <w:rsid w:val="005562EF"/>
    <w:rsid w:val="00564BD8"/>
    <w:rsid w:val="005712D6"/>
    <w:rsid w:val="00571438"/>
    <w:rsid w:val="005739BF"/>
    <w:rsid w:val="0057444C"/>
    <w:rsid w:val="005773B3"/>
    <w:rsid w:val="005778BB"/>
    <w:rsid w:val="00580373"/>
    <w:rsid w:val="00582DE7"/>
    <w:rsid w:val="00583299"/>
    <w:rsid w:val="00585F57"/>
    <w:rsid w:val="00586A2E"/>
    <w:rsid w:val="00593118"/>
    <w:rsid w:val="00593D45"/>
    <w:rsid w:val="00594A7C"/>
    <w:rsid w:val="00595463"/>
    <w:rsid w:val="005A02A6"/>
    <w:rsid w:val="005A6B53"/>
    <w:rsid w:val="005A7173"/>
    <w:rsid w:val="005B210C"/>
    <w:rsid w:val="005B34ED"/>
    <w:rsid w:val="005B49A0"/>
    <w:rsid w:val="005B62DD"/>
    <w:rsid w:val="005C0D80"/>
    <w:rsid w:val="005C1244"/>
    <w:rsid w:val="005C3213"/>
    <w:rsid w:val="005C4390"/>
    <w:rsid w:val="005C55FE"/>
    <w:rsid w:val="005C6726"/>
    <w:rsid w:val="005C6804"/>
    <w:rsid w:val="005C745C"/>
    <w:rsid w:val="005D00FE"/>
    <w:rsid w:val="005D507A"/>
    <w:rsid w:val="005D5194"/>
    <w:rsid w:val="005D6B91"/>
    <w:rsid w:val="005E17FA"/>
    <w:rsid w:val="005E2CB5"/>
    <w:rsid w:val="005E39EC"/>
    <w:rsid w:val="005E3E84"/>
    <w:rsid w:val="005F5C1C"/>
    <w:rsid w:val="00600966"/>
    <w:rsid w:val="00603402"/>
    <w:rsid w:val="00611352"/>
    <w:rsid w:val="00611479"/>
    <w:rsid w:val="00613172"/>
    <w:rsid w:val="00613747"/>
    <w:rsid w:val="00614409"/>
    <w:rsid w:val="006148A0"/>
    <w:rsid w:val="0061560D"/>
    <w:rsid w:val="00625551"/>
    <w:rsid w:val="0062625C"/>
    <w:rsid w:val="006275DE"/>
    <w:rsid w:val="00627C8B"/>
    <w:rsid w:val="00632729"/>
    <w:rsid w:val="0064205A"/>
    <w:rsid w:val="00644AF8"/>
    <w:rsid w:val="00650F70"/>
    <w:rsid w:val="0065570F"/>
    <w:rsid w:val="0066192F"/>
    <w:rsid w:val="006642EC"/>
    <w:rsid w:val="00665F34"/>
    <w:rsid w:val="00666AB8"/>
    <w:rsid w:val="006713F8"/>
    <w:rsid w:val="00677A6E"/>
    <w:rsid w:val="00677A92"/>
    <w:rsid w:val="00681279"/>
    <w:rsid w:val="00687ACE"/>
    <w:rsid w:val="00691141"/>
    <w:rsid w:val="00696767"/>
    <w:rsid w:val="006A070F"/>
    <w:rsid w:val="006A1025"/>
    <w:rsid w:val="006A43A3"/>
    <w:rsid w:val="006A48BE"/>
    <w:rsid w:val="006A737A"/>
    <w:rsid w:val="006A7A2D"/>
    <w:rsid w:val="006B6CE4"/>
    <w:rsid w:val="006C2073"/>
    <w:rsid w:val="006C224A"/>
    <w:rsid w:val="006C3626"/>
    <w:rsid w:val="006C473C"/>
    <w:rsid w:val="006C55BB"/>
    <w:rsid w:val="006C615B"/>
    <w:rsid w:val="006C65E9"/>
    <w:rsid w:val="006D09B8"/>
    <w:rsid w:val="006F5C87"/>
    <w:rsid w:val="007012D7"/>
    <w:rsid w:val="00703A54"/>
    <w:rsid w:val="00711DDC"/>
    <w:rsid w:val="0071458E"/>
    <w:rsid w:val="0071573B"/>
    <w:rsid w:val="0071599A"/>
    <w:rsid w:val="007165C0"/>
    <w:rsid w:val="0072212D"/>
    <w:rsid w:val="00724E55"/>
    <w:rsid w:val="007254AF"/>
    <w:rsid w:val="00726F88"/>
    <w:rsid w:val="00732F37"/>
    <w:rsid w:val="00733C41"/>
    <w:rsid w:val="00740BAF"/>
    <w:rsid w:val="0074147B"/>
    <w:rsid w:val="00742628"/>
    <w:rsid w:val="00745E27"/>
    <w:rsid w:val="007470FC"/>
    <w:rsid w:val="0075258F"/>
    <w:rsid w:val="00754351"/>
    <w:rsid w:val="0075552D"/>
    <w:rsid w:val="0075567C"/>
    <w:rsid w:val="007560E5"/>
    <w:rsid w:val="007565CF"/>
    <w:rsid w:val="00760683"/>
    <w:rsid w:val="0076606A"/>
    <w:rsid w:val="00766958"/>
    <w:rsid w:val="007706E2"/>
    <w:rsid w:val="0077088A"/>
    <w:rsid w:val="007718E9"/>
    <w:rsid w:val="00772DD6"/>
    <w:rsid w:val="007768AA"/>
    <w:rsid w:val="0077786B"/>
    <w:rsid w:val="00781A6F"/>
    <w:rsid w:val="00786A0F"/>
    <w:rsid w:val="007873B3"/>
    <w:rsid w:val="007873BC"/>
    <w:rsid w:val="00787A81"/>
    <w:rsid w:val="00791259"/>
    <w:rsid w:val="00791E57"/>
    <w:rsid w:val="00795AB9"/>
    <w:rsid w:val="007963A8"/>
    <w:rsid w:val="007A0D9D"/>
    <w:rsid w:val="007A2BE3"/>
    <w:rsid w:val="007A541A"/>
    <w:rsid w:val="007B0A0E"/>
    <w:rsid w:val="007B1266"/>
    <w:rsid w:val="007B3513"/>
    <w:rsid w:val="007B55C2"/>
    <w:rsid w:val="007C6970"/>
    <w:rsid w:val="007D1267"/>
    <w:rsid w:val="007D160A"/>
    <w:rsid w:val="007D7D18"/>
    <w:rsid w:val="007E13E2"/>
    <w:rsid w:val="007E15FA"/>
    <w:rsid w:val="007E2A68"/>
    <w:rsid w:val="007F4AA9"/>
    <w:rsid w:val="007F60DA"/>
    <w:rsid w:val="00803DB5"/>
    <w:rsid w:val="0080431C"/>
    <w:rsid w:val="00805492"/>
    <w:rsid w:val="0080611E"/>
    <w:rsid w:val="00810258"/>
    <w:rsid w:val="00811682"/>
    <w:rsid w:val="00811C2C"/>
    <w:rsid w:val="008125C0"/>
    <w:rsid w:val="00812A6B"/>
    <w:rsid w:val="008141A1"/>
    <w:rsid w:val="00820961"/>
    <w:rsid w:val="00820E21"/>
    <w:rsid w:val="00821B7C"/>
    <w:rsid w:val="00821BDC"/>
    <w:rsid w:val="00823EFF"/>
    <w:rsid w:val="00826460"/>
    <w:rsid w:val="00830153"/>
    <w:rsid w:val="00835243"/>
    <w:rsid w:val="00846DAD"/>
    <w:rsid w:val="008523C3"/>
    <w:rsid w:val="008531EF"/>
    <w:rsid w:val="00862CC3"/>
    <w:rsid w:val="008645A2"/>
    <w:rsid w:val="008663DB"/>
    <w:rsid w:val="00867E9E"/>
    <w:rsid w:val="00873F6F"/>
    <w:rsid w:val="008765C7"/>
    <w:rsid w:val="0089021B"/>
    <w:rsid w:val="008A3B69"/>
    <w:rsid w:val="008A40E4"/>
    <w:rsid w:val="008A5800"/>
    <w:rsid w:val="008B1803"/>
    <w:rsid w:val="008B3C3B"/>
    <w:rsid w:val="008B47C9"/>
    <w:rsid w:val="008B4E4E"/>
    <w:rsid w:val="008B5D2A"/>
    <w:rsid w:val="008B75FF"/>
    <w:rsid w:val="008C08A1"/>
    <w:rsid w:val="008C169A"/>
    <w:rsid w:val="008C48A7"/>
    <w:rsid w:val="008C4A90"/>
    <w:rsid w:val="008C619A"/>
    <w:rsid w:val="008C7803"/>
    <w:rsid w:val="008D214A"/>
    <w:rsid w:val="008D3E4C"/>
    <w:rsid w:val="008D6AD2"/>
    <w:rsid w:val="008E31A3"/>
    <w:rsid w:val="008E3891"/>
    <w:rsid w:val="008E41ED"/>
    <w:rsid w:val="008E540C"/>
    <w:rsid w:val="008E5F5A"/>
    <w:rsid w:val="008E683B"/>
    <w:rsid w:val="008F06D3"/>
    <w:rsid w:val="008F18C8"/>
    <w:rsid w:val="0090581A"/>
    <w:rsid w:val="009069BC"/>
    <w:rsid w:val="0091286D"/>
    <w:rsid w:val="00914F39"/>
    <w:rsid w:val="0091579D"/>
    <w:rsid w:val="00920900"/>
    <w:rsid w:val="0092682F"/>
    <w:rsid w:val="00932A2C"/>
    <w:rsid w:val="0093570E"/>
    <w:rsid w:val="00935ED1"/>
    <w:rsid w:val="00940360"/>
    <w:rsid w:val="009445C3"/>
    <w:rsid w:val="009479AD"/>
    <w:rsid w:val="0095117D"/>
    <w:rsid w:val="0096202F"/>
    <w:rsid w:val="009631FE"/>
    <w:rsid w:val="009635C9"/>
    <w:rsid w:val="00964BC9"/>
    <w:rsid w:val="00965822"/>
    <w:rsid w:val="00966A07"/>
    <w:rsid w:val="00970EC5"/>
    <w:rsid w:val="009723ED"/>
    <w:rsid w:val="00981931"/>
    <w:rsid w:val="00983636"/>
    <w:rsid w:val="0098633C"/>
    <w:rsid w:val="009868B3"/>
    <w:rsid w:val="00990A9B"/>
    <w:rsid w:val="00990C30"/>
    <w:rsid w:val="009A1351"/>
    <w:rsid w:val="009A1E04"/>
    <w:rsid w:val="009A2C5B"/>
    <w:rsid w:val="009A58E3"/>
    <w:rsid w:val="009A6731"/>
    <w:rsid w:val="009A733D"/>
    <w:rsid w:val="009B0BE9"/>
    <w:rsid w:val="009B2DAD"/>
    <w:rsid w:val="009B5CF3"/>
    <w:rsid w:val="009C7ABE"/>
    <w:rsid w:val="009D5BD6"/>
    <w:rsid w:val="009D6AD8"/>
    <w:rsid w:val="009D7809"/>
    <w:rsid w:val="009E0735"/>
    <w:rsid w:val="009E1317"/>
    <w:rsid w:val="009E3BFC"/>
    <w:rsid w:val="009E7F46"/>
    <w:rsid w:val="009F2236"/>
    <w:rsid w:val="009F2C84"/>
    <w:rsid w:val="00A03BA8"/>
    <w:rsid w:val="00A04B4C"/>
    <w:rsid w:val="00A05E8A"/>
    <w:rsid w:val="00A15B7E"/>
    <w:rsid w:val="00A21851"/>
    <w:rsid w:val="00A22CB6"/>
    <w:rsid w:val="00A25543"/>
    <w:rsid w:val="00A30C77"/>
    <w:rsid w:val="00A365A8"/>
    <w:rsid w:val="00A417D1"/>
    <w:rsid w:val="00A41FAE"/>
    <w:rsid w:val="00A43B4B"/>
    <w:rsid w:val="00A44DEE"/>
    <w:rsid w:val="00A455D3"/>
    <w:rsid w:val="00A46065"/>
    <w:rsid w:val="00A46E62"/>
    <w:rsid w:val="00A52329"/>
    <w:rsid w:val="00A546CE"/>
    <w:rsid w:val="00A60047"/>
    <w:rsid w:val="00A6491A"/>
    <w:rsid w:val="00A64C17"/>
    <w:rsid w:val="00A653B1"/>
    <w:rsid w:val="00A72DF8"/>
    <w:rsid w:val="00A75E3C"/>
    <w:rsid w:val="00A8116F"/>
    <w:rsid w:val="00A81762"/>
    <w:rsid w:val="00A857E0"/>
    <w:rsid w:val="00A866EA"/>
    <w:rsid w:val="00A90908"/>
    <w:rsid w:val="00A93A1B"/>
    <w:rsid w:val="00A95E23"/>
    <w:rsid w:val="00A9641B"/>
    <w:rsid w:val="00AA0F1C"/>
    <w:rsid w:val="00AA316E"/>
    <w:rsid w:val="00AA3728"/>
    <w:rsid w:val="00AA68D4"/>
    <w:rsid w:val="00AA715A"/>
    <w:rsid w:val="00AA740F"/>
    <w:rsid w:val="00AB083A"/>
    <w:rsid w:val="00AB165D"/>
    <w:rsid w:val="00AB1AB4"/>
    <w:rsid w:val="00AB31EC"/>
    <w:rsid w:val="00AB4B02"/>
    <w:rsid w:val="00AB68E1"/>
    <w:rsid w:val="00AB6BAF"/>
    <w:rsid w:val="00AB6E77"/>
    <w:rsid w:val="00AC0B75"/>
    <w:rsid w:val="00AC0DA9"/>
    <w:rsid w:val="00AC7724"/>
    <w:rsid w:val="00AD43CA"/>
    <w:rsid w:val="00AD5441"/>
    <w:rsid w:val="00AD789A"/>
    <w:rsid w:val="00AD79E7"/>
    <w:rsid w:val="00AE2244"/>
    <w:rsid w:val="00AE28E8"/>
    <w:rsid w:val="00AE4F0F"/>
    <w:rsid w:val="00AF4D47"/>
    <w:rsid w:val="00AF6F96"/>
    <w:rsid w:val="00AF7335"/>
    <w:rsid w:val="00AF7E5A"/>
    <w:rsid w:val="00B01A66"/>
    <w:rsid w:val="00B136AF"/>
    <w:rsid w:val="00B16625"/>
    <w:rsid w:val="00B24288"/>
    <w:rsid w:val="00B25024"/>
    <w:rsid w:val="00B25A85"/>
    <w:rsid w:val="00B33E6E"/>
    <w:rsid w:val="00B33F19"/>
    <w:rsid w:val="00B40264"/>
    <w:rsid w:val="00B41B4B"/>
    <w:rsid w:val="00B42BC7"/>
    <w:rsid w:val="00B438B0"/>
    <w:rsid w:val="00B45BB6"/>
    <w:rsid w:val="00B50252"/>
    <w:rsid w:val="00B5034F"/>
    <w:rsid w:val="00B515CA"/>
    <w:rsid w:val="00B52A26"/>
    <w:rsid w:val="00B555BB"/>
    <w:rsid w:val="00B55CF5"/>
    <w:rsid w:val="00B561B6"/>
    <w:rsid w:val="00B57CBF"/>
    <w:rsid w:val="00B763DF"/>
    <w:rsid w:val="00B80BA5"/>
    <w:rsid w:val="00B8167B"/>
    <w:rsid w:val="00B9612D"/>
    <w:rsid w:val="00B962B6"/>
    <w:rsid w:val="00B968E1"/>
    <w:rsid w:val="00B97496"/>
    <w:rsid w:val="00BA0EAE"/>
    <w:rsid w:val="00BB116A"/>
    <w:rsid w:val="00BB32A7"/>
    <w:rsid w:val="00BB6792"/>
    <w:rsid w:val="00BC16B5"/>
    <w:rsid w:val="00BC3E8F"/>
    <w:rsid w:val="00BC65A4"/>
    <w:rsid w:val="00BC676A"/>
    <w:rsid w:val="00BC7B38"/>
    <w:rsid w:val="00BD1C98"/>
    <w:rsid w:val="00BD3CF5"/>
    <w:rsid w:val="00BD7E5E"/>
    <w:rsid w:val="00BD7FA3"/>
    <w:rsid w:val="00BE3E78"/>
    <w:rsid w:val="00BE460E"/>
    <w:rsid w:val="00BE6741"/>
    <w:rsid w:val="00BE6AF9"/>
    <w:rsid w:val="00BE6E6B"/>
    <w:rsid w:val="00BF041A"/>
    <w:rsid w:val="00BF17E1"/>
    <w:rsid w:val="00BF2123"/>
    <w:rsid w:val="00BF4EBD"/>
    <w:rsid w:val="00C11E92"/>
    <w:rsid w:val="00C13067"/>
    <w:rsid w:val="00C23052"/>
    <w:rsid w:val="00C23672"/>
    <w:rsid w:val="00C24C35"/>
    <w:rsid w:val="00C25D9B"/>
    <w:rsid w:val="00C30DC4"/>
    <w:rsid w:val="00C370D3"/>
    <w:rsid w:val="00C40574"/>
    <w:rsid w:val="00C407F0"/>
    <w:rsid w:val="00C42458"/>
    <w:rsid w:val="00C43C02"/>
    <w:rsid w:val="00C4426C"/>
    <w:rsid w:val="00C4460D"/>
    <w:rsid w:val="00C50259"/>
    <w:rsid w:val="00C508C2"/>
    <w:rsid w:val="00C53123"/>
    <w:rsid w:val="00C5755F"/>
    <w:rsid w:val="00C577E1"/>
    <w:rsid w:val="00C6706E"/>
    <w:rsid w:val="00C7354F"/>
    <w:rsid w:val="00C755BA"/>
    <w:rsid w:val="00C76264"/>
    <w:rsid w:val="00C7752F"/>
    <w:rsid w:val="00C81DBE"/>
    <w:rsid w:val="00C83ABA"/>
    <w:rsid w:val="00C93A27"/>
    <w:rsid w:val="00C93EE0"/>
    <w:rsid w:val="00C948EA"/>
    <w:rsid w:val="00CA0CDE"/>
    <w:rsid w:val="00CB7CE8"/>
    <w:rsid w:val="00CB7E52"/>
    <w:rsid w:val="00CC2D50"/>
    <w:rsid w:val="00CD3B64"/>
    <w:rsid w:val="00CD658E"/>
    <w:rsid w:val="00CE3A96"/>
    <w:rsid w:val="00CE3D80"/>
    <w:rsid w:val="00CE5F18"/>
    <w:rsid w:val="00CF38BF"/>
    <w:rsid w:val="00CF58B9"/>
    <w:rsid w:val="00CF77D5"/>
    <w:rsid w:val="00D00ACA"/>
    <w:rsid w:val="00D066A9"/>
    <w:rsid w:val="00D11A1B"/>
    <w:rsid w:val="00D15BAA"/>
    <w:rsid w:val="00D16BCF"/>
    <w:rsid w:val="00D2157D"/>
    <w:rsid w:val="00D25D12"/>
    <w:rsid w:val="00D26F65"/>
    <w:rsid w:val="00D30533"/>
    <w:rsid w:val="00D31432"/>
    <w:rsid w:val="00D41ED0"/>
    <w:rsid w:val="00D43001"/>
    <w:rsid w:val="00D44B97"/>
    <w:rsid w:val="00D515EB"/>
    <w:rsid w:val="00D523DF"/>
    <w:rsid w:val="00D53E7A"/>
    <w:rsid w:val="00D6210B"/>
    <w:rsid w:val="00D669A1"/>
    <w:rsid w:val="00D677FD"/>
    <w:rsid w:val="00D73524"/>
    <w:rsid w:val="00D746DB"/>
    <w:rsid w:val="00D75714"/>
    <w:rsid w:val="00D77A8C"/>
    <w:rsid w:val="00D77B6B"/>
    <w:rsid w:val="00D8498F"/>
    <w:rsid w:val="00D84F56"/>
    <w:rsid w:val="00D86530"/>
    <w:rsid w:val="00D87ED5"/>
    <w:rsid w:val="00DA22B1"/>
    <w:rsid w:val="00DA3A92"/>
    <w:rsid w:val="00DA4B9F"/>
    <w:rsid w:val="00DA500D"/>
    <w:rsid w:val="00DB2CA2"/>
    <w:rsid w:val="00DB5AB3"/>
    <w:rsid w:val="00DC0071"/>
    <w:rsid w:val="00DC1A3F"/>
    <w:rsid w:val="00DC1A99"/>
    <w:rsid w:val="00DC22CD"/>
    <w:rsid w:val="00DD0384"/>
    <w:rsid w:val="00DD552C"/>
    <w:rsid w:val="00DE36CE"/>
    <w:rsid w:val="00DE3B51"/>
    <w:rsid w:val="00DE59A2"/>
    <w:rsid w:val="00DE6364"/>
    <w:rsid w:val="00DF4A6F"/>
    <w:rsid w:val="00DF4D07"/>
    <w:rsid w:val="00E0055C"/>
    <w:rsid w:val="00E019C0"/>
    <w:rsid w:val="00E0538A"/>
    <w:rsid w:val="00E16D9C"/>
    <w:rsid w:val="00E173D9"/>
    <w:rsid w:val="00E21EE4"/>
    <w:rsid w:val="00E22B82"/>
    <w:rsid w:val="00E23428"/>
    <w:rsid w:val="00E31902"/>
    <w:rsid w:val="00E32CD5"/>
    <w:rsid w:val="00E345F5"/>
    <w:rsid w:val="00E43A24"/>
    <w:rsid w:val="00E44322"/>
    <w:rsid w:val="00E44BC3"/>
    <w:rsid w:val="00E44FA1"/>
    <w:rsid w:val="00E47092"/>
    <w:rsid w:val="00E47723"/>
    <w:rsid w:val="00E51E2E"/>
    <w:rsid w:val="00E60494"/>
    <w:rsid w:val="00E6356A"/>
    <w:rsid w:val="00E638F1"/>
    <w:rsid w:val="00E667D5"/>
    <w:rsid w:val="00E71B3E"/>
    <w:rsid w:val="00E82913"/>
    <w:rsid w:val="00E82AE6"/>
    <w:rsid w:val="00E836E3"/>
    <w:rsid w:val="00E85585"/>
    <w:rsid w:val="00E87115"/>
    <w:rsid w:val="00E92283"/>
    <w:rsid w:val="00E9305E"/>
    <w:rsid w:val="00E93FC3"/>
    <w:rsid w:val="00E954C1"/>
    <w:rsid w:val="00E96460"/>
    <w:rsid w:val="00E97AEE"/>
    <w:rsid w:val="00EA260D"/>
    <w:rsid w:val="00EA2B97"/>
    <w:rsid w:val="00EA2D85"/>
    <w:rsid w:val="00EA50DD"/>
    <w:rsid w:val="00EA5E0F"/>
    <w:rsid w:val="00EA7780"/>
    <w:rsid w:val="00EB32F0"/>
    <w:rsid w:val="00EB7D92"/>
    <w:rsid w:val="00EC1C71"/>
    <w:rsid w:val="00EC1E5A"/>
    <w:rsid w:val="00ED297D"/>
    <w:rsid w:val="00ED5421"/>
    <w:rsid w:val="00ED5667"/>
    <w:rsid w:val="00EE2FD2"/>
    <w:rsid w:val="00EE42A8"/>
    <w:rsid w:val="00EE4821"/>
    <w:rsid w:val="00EE5749"/>
    <w:rsid w:val="00EF54BD"/>
    <w:rsid w:val="00EF6BD2"/>
    <w:rsid w:val="00F020A8"/>
    <w:rsid w:val="00F02D1B"/>
    <w:rsid w:val="00F030A3"/>
    <w:rsid w:val="00F0558D"/>
    <w:rsid w:val="00F21645"/>
    <w:rsid w:val="00F24B25"/>
    <w:rsid w:val="00F30D83"/>
    <w:rsid w:val="00F31777"/>
    <w:rsid w:val="00F33304"/>
    <w:rsid w:val="00F34843"/>
    <w:rsid w:val="00F40D0B"/>
    <w:rsid w:val="00F4110E"/>
    <w:rsid w:val="00F41F9F"/>
    <w:rsid w:val="00F4296E"/>
    <w:rsid w:val="00F43B14"/>
    <w:rsid w:val="00F50F79"/>
    <w:rsid w:val="00F51D57"/>
    <w:rsid w:val="00F5298A"/>
    <w:rsid w:val="00F5564E"/>
    <w:rsid w:val="00F6304A"/>
    <w:rsid w:val="00F63FF9"/>
    <w:rsid w:val="00F66CC4"/>
    <w:rsid w:val="00F76036"/>
    <w:rsid w:val="00F84F68"/>
    <w:rsid w:val="00F90646"/>
    <w:rsid w:val="00F9238E"/>
    <w:rsid w:val="00FA4F3A"/>
    <w:rsid w:val="00FB3B1A"/>
    <w:rsid w:val="00FB56A7"/>
    <w:rsid w:val="00FB73F2"/>
    <w:rsid w:val="00FC0B12"/>
    <w:rsid w:val="00FC558A"/>
    <w:rsid w:val="00FC6E60"/>
    <w:rsid w:val="00FD1A92"/>
    <w:rsid w:val="00FD7AA5"/>
    <w:rsid w:val="00FE00BE"/>
    <w:rsid w:val="00FE0801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B62085"/>
  <w15:chartTrackingRefBased/>
  <w15:docId w15:val="{5BAAC044-22F5-429D-A144-66A6E21D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171C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pPr>
      <w:jc w:val="both"/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sz w:val="24"/>
      <w:lang w:val="x-none" w:eastAsia="x-none"/>
    </w:r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character" w:styleId="Hyperlink">
    <w:name w:val="Hyperlink"/>
    <w:rsid w:val="0061560D"/>
    <w:rPr>
      <w:color w:val="0000FF"/>
      <w:u w:val="single"/>
    </w:rPr>
  </w:style>
  <w:style w:type="character" w:customStyle="1" w:styleId="FooterChar">
    <w:name w:val="Footer Char"/>
    <w:link w:val="Footer"/>
    <w:rsid w:val="00E97AEE"/>
    <w:rPr>
      <w:sz w:val="24"/>
      <w:szCs w:val="24"/>
    </w:rPr>
  </w:style>
  <w:style w:type="paragraph" w:styleId="DocumentMap">
    <w:name w:val="Document Map"/>
    <w:basedOn w:val="Normal"/>
    <w:semiHidden/>
    <w:rsid w:val="00AE224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C93EE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rsid w:val="00625551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8E683B"/>
    <w:pPr>
      <w:ind w:left="720"/>
      <w:contextualSpacing/>
    </w:pPr>
  </w:style>
  <w:style w:type="character" w:styleId="Strong">
    <w:name w:val="Strong"/>
    <w:basedOn w:val="DefaultParagraphFont"/>
    <w:qFormat/>
    <w:rsid w:val="00E63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ĐIỀU TRA, KHÁO SÁT HIỆN TRẠNG ỨNG DỤNG CNTT</vt:lpstr>
    </vt:vector>
  </TitlesOfParts>
  <Company>&lt;arabianhorse&gt;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ĐIỀU TRA, KHÁO SÁT HIỆN TRẠNG ỨNG DỤNG CNTT</dc:title>
  <dc:subject/>
  <dc:creator>Home</dc:creator>
  <cp:keywords/>
  <cp:lastModifiedBy>Administrator</cp:lastModifiedBy>
  <cp:revision>12</cp:revision>
  <cp:lastPrinted>2009-09-23T08:02:00Z</cp:lastPrinted>
  <dcterms:created xsi:type="dcterms:W3CDTF">2019-10-01T13:40:00Z</dcterms:created>
  <dcterms:modified xsi:type="dcterms:W3CDTF">2021-10-13T09:18:00Z</dcterms:modified>
</cp:coreProperties>
</file>